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8BA8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附件4</w:t>
      </w:r>
    </w:p>
    <w:p w14:paraId="2DCC0ECD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kern w:val="0"/>
          <w:sz w:val="48"/>
          <w:szCs w:val="48"/>
          <w:highlight w:val="none"/>
        </w:rPr>
      </w:pPr>
    </w:p>
    <w:p w14:paraId="26B204CF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  <w:t>浙江省习近平新时代中国特色社会主义</w:t>
      </w:r>
    </w:p>
    <w:p w14:paraId="24D85842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  <w:t>思想研究中心后期资助课题</w:t>
      </w:r>
    </w:p>
    <w:p w14:paraId="5CAB69AD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96"/>
          <w:szCs w:val="9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  <w:t>申报表</w:t>
      </w:r>
    </w:p>
    <w:p w14:paraId="23ED3880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96"/>
          <w:szCs w:val="96"/>
          <w:highlight w:val="none"/>
        </w:rPr>
      </w:pPr>
    </w:p>
    <w:p w14:paraId="55690B2B">
      <w:pPr>
        <w:pStyle w:val="2"/>
        <w:rPr>
          <w:rFonts w:hint="default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6F03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tcBorders>
              <w:right w:val="nil"/>
            </w:tcBorders>
            <w:noWrap w:val="0"/>
            <w:vAlign w:val="bottom"/>
          </w:tcPr>
          <w:p w14:paraId="244A4704">
            <w:pPr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E852D6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0E7C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0D15AB0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4B01959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65FB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74DAA560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8EFC610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841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6B7FAFAD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ABC5407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393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71F7B1A7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F3C7ED0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AB1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0F443CDE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0F09763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</w:tbl>
    <w:p w14:paraId="263F838C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3FF0E1BF">
      <w:pPr>
        <w:adjustRightInd w:val="0"/>
        <w:spacing w:line="640" w:lineRule="exact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6EEE573E">
      <w:pPr>
        <w:adjustRightInd w:val="0"/>
        <w:spacing w:line="640" w:lineRule="exact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71988B6B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浙江省习近平新时代中国特色社会主义思想</w:t>
      </w:r>
    </w:p>
    <w:p w14:paraId="53AE152C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研究中心综合协调办公室</w:t>
      </w:r>
    </w:p>
    <w:p w14:paraId="7318C775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 xml:space="preserve"> 年   月</w:t>
      </w:r>
    </w:p>
    <w:p w14:paraId="1D1BD32A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</w:p>
    <w:p w14:paraId="0FE8851D">
      <w:pPr>
        <w:pStyle w:val="2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</w:p>
    <w:p w14:paraId="7B2C11B0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申请者承诺：</w:t>
      </w:r>
    </w:p>
    <w:p w14:paraId="5A9D2D5A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77D451B7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  <w:t>我承诺遵守课题评审纪律，杜绝可能影响公正评审的不端行为，维护课题公正性。如获准立项，我承诺以本表为有约束力的协议，遵守浙江省习近平新时代中国特色社会主义思想研究中心（以下简称“中心”）综合协调办、浙江省社科工作办的有关规定，崇尚精品、严谨治学、注重诚信、讲求责任，按计划认真开展研究工作，取得预期研究成果。“中心”综合协调办有权使用本表所有数据和资料。</w:t>
      </w:r>
    </w:p>
    <w:p w14:paraId="1064674E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</w:p>
    <w:p w14:paraId="0CDF9FBC">
      <w:pPr>
        <w:snapToGrid w:val="0"/>
        <w:spacing w:line="300" w:lineRule="auto"/>
        <w:ind w:firstLine="2210" w:firstLineChars="85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 xml:space="preserve">申请者（签章）：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1C6AEC24">
      <w:pPr>
        <w:snapToGrid w:val="0"/>
        <w:spacing w:line="30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7FC1536E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承担单位承诺：</w:t>
      </w:r>
    </w:p>
    <w:p w14:paraId="20B15C18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本单位对申请者填写的各项内容的真实性负责，保证没有不符合申报的情形，没有知识产权的争议。</w:t>
      </w:r>
    </w:p>
    <w:p w14:paraId="64E3C6E4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本单位承诺遵守课题评审纪律，杜绝可能影响公正评审的不端行为，维护课题公正性。</w:t>
      </w:r>
    </w:p>
    <w:p w14:paraId="139A97A4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14:paraId="1F9A8526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单位（盖章）：</w:t>
      </w:r>
    </w:p>
    <w:p w14:paraId="7F81A2E3">
      <w:pPr>
        <w:snapToGrid w:val="0"/>
        <w:spacing w:line="300" w:lineRule="auto"/>
        <w:ind w:firstLine="2678" w:firstLineChars="103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66B04324">
      <w:pPr>
        <w:adjustRightInd w:val="0"/>
        <w:snapToGrid w:val="0"/>
        <w:spacing w:line="30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</w:p>
    <w:p w14:paraId="7F2DEF39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填表说明：</w:t>
      </w:r>
    </w:p>
    <w:p w14:paraId="4D909606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1.本表要求用计算机如实填写，</w:t>
      </w:r>
      <w:commentRangeStart w:id="0"/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A3纸双面打印。</w:t>
      </w:r>
      <w:commentRangeEnd w:id="0"/>
      <w:r>
        <w:commentReference w:id="0"/>
      </w:r>
    </w:p>
    <w:p w14:paraId="50F98212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2.数据表中“申请级别”以及“预期成果”等栏目的填写，请直接在选中的分类编号上打“√”。预期成果形式为论文的，填写篇数，其它填写字数。</w:t>
      </w:r>
    </w:p>
    <w:p w14:paraId="27DB9CE4">
      <w:pPr>
        <w:pStyle w:val="2"/>
        <w:rPr>
          <w:rFonts w:hint="default" w:ascii="Times New Roman" w:hAnsi="Times New Roman" w:cs="Times New Roman"/>
          <w:highlight w:val="none"/>
        </w:rPr>
      </w:pPr>
    </w:p>
    <w:p w14:paraId="08F06AE2">
      <w:pPr>
        <w:widowControl/>
        <w:jc w:val="left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一、数据表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66E4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13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D7C4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B3D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27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AC9C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1.重点    2.一般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65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trike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成果形式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DB6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1.专著        2.研究报告</w:t>
            </w:r>
          </w:p>
        </w:tc>
      </w:tr>
      <w:tr w14:paraId="0394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57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7B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AB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9D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9A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9B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11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9B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1658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0C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13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47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16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0B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B6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83C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BB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5C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F1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78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3B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6A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146C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36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B5BA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67C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64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E6A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21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03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B7F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DA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AA1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F3D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E-mail: </w:t>
            </w:r>
          </w:p>
        </w:tc>
      </w:tr>
      <w:tr w14:paraId="64A9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2A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主要参加者</w:t>
            </w:r>
          </w:p>
        </w:tc>
      </w:tr>
      <w:tr w14:paraId="7E0B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71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8A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7B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B2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2B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2B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3D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</w:tr>
      <w:tr w14:paraId="20C2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59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1B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15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95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0D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78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2D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41B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FE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6C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7F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44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05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E3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44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EA2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11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DF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20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35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60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C5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E6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58E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4D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C1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FC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A7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81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A8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8B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7D1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4F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15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78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36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06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C1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C4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30B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D0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B0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3A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E2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DE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2F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D0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8F8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AB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预计完成时间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0D6E"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>日</w:t>
            </w:r>
          </w:p>
        </w:tc>
      </w:tr>
    </w:tbl>
    <w:p w14:paraId="592FE449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二、审核意见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16E9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41DE6">
            <w:pPr>
              <w:snapToGrid w:val="0"/>
              <w:spacing w:line="300" w:lineRule="auto"/>
              <w:ind w:firstLine="432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137F960A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2A67FAD2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1F313AEB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6DDDD862">
            <w:pPr>
              <w:snapToGrid w:val="0"/>
              <w:spacing w:line="300" w:lineRule="auto"/>
              <w:ind w:firstLine="4271" w:firstLineChars="2034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单位负责人签名（章）：  公章</w:t>
            </w:r>
          </w:p>
          <w:p w14:paraId="0E12193C">
            <w:pPr>
              <w:snapToGrid w:val="0"/>
              <w:spacing w:line="30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3CEF734">
            <w:pPr>
              <w:snapToGrid w:val="0"/>
              <w:spacing w:line="300" w:lineRule="auto"/>
              <w:ind w:firstLine="6283" w:firstLineChars="2992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5E4958E6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1BC24FD8">
      <w:pPr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、评审组评审意见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58DF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C12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9F42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872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E6DC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13DC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56B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5B0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26E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D19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7AF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F0C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BA1D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6C2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3F8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775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5220026B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1F7409C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AB63A0A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、“中心”审批意见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1921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29DA2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6903DAF7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3A07BE6B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284CAF30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0841BC0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592D080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ACE1123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541F2A6">
            <w:pPr>
              <w:spacing w:line="360" w:lineRule="exact"/>
              <w:ind w:firstLine="5831" w:firstLineChars="2777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签章：</w:t>
            </w:r>
          </w:p>
          <w:p w14:paraId="323B6BB3">
            <w:pPr>
              <w:spacing w:line="360" w:lineRule="exact"/>
              <w:ind w:firstLine="6476" w:firstLineChars="3084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5DDED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何智" w:date="2026-04-10T16:50:42Z" w:initials="">
    <w:p w14:paraId="394F3B5C">
      <w:pPr>
        <w:pStyle w:val="4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打印要求，请特别注意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94F3B5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39A4E2-E120-4A60-9CC0-E33BD9F027E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47E712D-D8B3-4A8A-9375-09B9BD9C30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D25C34-1B31-4454-A197-4B2633E2150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3CDE901-B529-4DB3-8E28-F5DAA750F3E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11CB97C-1CB2-4711-8CBB-94EC95C2A9D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F08D812B-0C03-4C1A-90AD-ADDF514017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智">
    <w15:presenceInfo w15:providerId="WPS Office" w15:userId="1144844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726E9"/>
    <w:rsid w:val="114068D8"/>
    <w:rsid w:val="FD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880</Words>
  <Characters>895</Characters>
  <Lines>0</Lines>
  <Paragraphs>0</Paragraphs>
  <TotalTime>2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2026-04-10T14:45:00Z</dcterms:created>
  <dc:creator>skl</dc:creator>
  <cp:lastModifiedBy>何智</cp:lastModifiedBy>
  <dcterms:modified xsi:type="dcterms:W3CDTF">2026-04-10T08:50:52Z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6C22123922DBB96B719CD86934B6E5AB_41</vt:lpwstr>
  </property>
  <property fmtid="{D5CDD505-2E9C-101B-9397-08002B2CF9AE}" pid="4" name="KSOTemplateDocerSaveRecord">
    <vt:lpwstr>eyJoZGlkIjoiMWRmNjc0NzQ5YzQ4MDY2ODJkNjkwNjE1Mjg4YjQyNjQiLCJ1c2VySWQiOiIyNTU2MTk2MjAifQ==</vt:lpwstr>
  </property>
</Properties>
</file>